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706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3B7A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EA65B9" w:rsidRDefault="00EA65B9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65B9">
              <w:rPr>
                <w:rFonts w:ascii="Times New Roman" w:hAnsi="Times New Roman" w:cs="Times New Roman"/>
                <w:sz w:val="20"/>
                <w:szCs w:val="20"/>
              </w:rPr>
              <w:t>4105,9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CB3B7A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4203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EA65B9" w:rsidRDefault="00EA65B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4105,9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Pr="007D6C0D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AF7855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C03DC8" w:rsidRPr="00CC5F46" w:rsidRDefault="00C03DC8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Протяженность отремонтированного участка тепловой сети: 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CC5F46" w:rsidRDefault="000B36F4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14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B36F4" w:rsidRPr="00CC5F46" w:rsidRDefault="000E5D04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энергосбережение и повышение энергетической эффективности </w:t>
            </w:r>
            <w:proofErr w:type="gramEnd"/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A24DD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EA65B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796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2676</w:t>
            </w:r>
            <w:r w:rsidR="0012734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– 394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467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Pr="00CC5F46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10796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2676</w:t>
            </w:r>
            <w:r w:rsidR="0012734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Тимашевского района</w:t>
            </w:r>
            <w:bookmarkStart w:id="0" w:name="_GoBack"/>
            <w:bookmarkEnd w:id="0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9255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5144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10649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880444" w:rsidRDefault="009E76C3" w:rsidP="0062327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648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29173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880444" w:rsidRDefault="009E76C3" w:rsidP="0062327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145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9173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D20FF4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20FF4">
              <w:rPr>
                <w:rFonts w:ascii="Times New Roman" w:hAnsi="Times New Roman"/>
                <w:sz w:val="28"/>
                <w:szCs w:val="28"/>
              </w:rPr>
              <w:t>Сидикова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89" w:rsidRDefault="003F7C89" w:rsidP="001E7074">
      <w:pPr>
        <w:spacing w:after="0" w:line="240" w:lineRule="auto"/>
      </w:pPr>
      <w:r>
        <w:separator/>
      </w:r>
    </w:p>
  </w:endnote>
  <w:endnote w:type="continuationSeparator" w:id="0">
    <w:p w:rsidR="003F7C89" w:rsidRDefault="003F7C89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89" w:rsidRDefault="003F7C89" w:rsidP="001E7074">
      <w:pPr>
        <w:spacing w:after="0" w:line="240" w:lineRule="auto"/>
      </w:pPr>
      <w:r>
        <w:separator/>
      </w:r>
    </w:p>
  </w:footnote>
  <w:footnote w:type="continuationSeparator" w:id="0">
    <w:p w:rsidR="003F7C89" w:rsidRDefault="003F7C89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50C3" w:rsidRPr="008E7094" w:rsidRDefault="009250C3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00A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D2917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3F7C89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03DC8"/>
    <w:rsid w:val="00C1417D"/>
    <w:rsid w:val="00C27E00"/>
    <w:rsid w:val="00C309AB"/>
    <w:rsid w:val="00C47E53"/>
    <w:rsid w:val="00C510F1"/>
    <w:rsid w:val="00C568B7"/>
    <w:rsid w:val="00C56D19"/>
    <w:rsid w:val="00C5717C"/>
    <w:rsid w:val="00C703BD"/>
    <w:rsid w:val="00C7430E"/>
    <w:rsid w:val="00C940DC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65B9"/>
    <w:rsid w:val="00EA73CB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11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2021-11-30T07:09:00Z</cp:lastPrinted>
  <dcterms:created xsi:type="dcterms:W3CDTF">2021-03-23T12:15:00Z</dcterms:created>
  <dcterms:modified xsi:type="dcterms:W3CDTF">2021-11-30T07:10:00Z</dcterms:modified>
</cp:coreProperties>
</file>